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0D" w:rsidRPr="008E4805" w:rsidRDefault="00B65A0D" w:rsidP="00C24F6E">
      <w:pPr>
        <w:jc w:val="right"/>
        <w:rPr>
          <w:sz w:val="28"/>
          <w:szCs w:val="28"/>
        </w:rPr>
      </w:pPr>
      <w:bookmarkStart w:id="0" w:name="_GoBack"/>
      <w:proofErr w:type="spellStart"/>
      <w:r w:rsidRPr="008E4805">
        <w:rPr>
          <w:sz w:val="28"/>
          <w:szCs w:val="28"/>
        </w:rPr>
        <w:t>Логвинова</w:t>
      </w:r>
      <w:proofErr w:type="spellEnd"/>
      <w:r w:rsidRPr="008E4805">
        <w:rPr>
          <w:sz w:val="28"/>
          <w:szCs w:val="28"/>
        </w:rPr>
        <w:t xml:space="preserve"> И.А. воспитатель</w:t>
      </w:r>
    </w:p>
    <w:p w:rsidR="00B65A0D" w:rsidRPr="008E4805" w:rsidRDefault="00B65A0D" w:rsidP="00C24F6E">
      <w:pPr>
        <w:jc w:val="right"/>
        <w:rPr>
          <w:sz w:val="28"/>
          <w:szCs w:val="28"/>
        </w:rPr>
      </w:pPr>
      <w:r w:rsidRPr="008E4805">
        <w:rPr>
          <w:sz w:val="28"/>
          <w:szCs w:val="28"/>
        </w:rPr>
        <w:t>М</w:t>
      </w:r>
      <w:r w:rsidR="00816367">
        <w:rPr>
          <w:sz w:val="28"/>
          <w:szCs w:val="28"/>
        </w:rPr>
        <w:t>Б</w:t>
      </w:r>
      <w:r w:rsidRPr="008E4805">
        <w:rPr>
          <w:sz w:val="28"/>
          <w:szCs w:val="28"/>
        </w:rPr>
        <w:t>ДОУ «Детский сад №12 Вишенка»</w:t>
      </w:r>
    </w:p>
    <w:p w:rsidR="00B65A0D" w:rsidRPr="008E4805" w:rsidRDefault="00B65A0D" w:rsidP="00B65A0D">
      <w:pPr>
        <w:rPr>
          <w:sz w:val="28"/>
          <w:szCs w:val="28"/>
        </w:rPr>
      </w:pPr>
    </w:p>
    <w:p w:rsidR="00B65A0D" w:rsidRPr="00816367" w:rsidRDefault="00B65A0D" w:rsidP="00816367">
      <w:pPr>
        <w:jc w:val="center"/>
        <w:rPr>
          <w:b/>
          <w:sz w:val="28"/>
          <w:szCs w:val="28"/>
        </w:rPr>
      </w:pPr>
      <w:r w:rsidRPr="00816367">
        <w:rPr>
          <w:b/>
          <w:sz w:val="28"/>
          <w:szCs w:val="28"/>
        </w:rPr>
        <w:t>Тема: «Каменная история»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 xml:space="preserve">конспект </w:t>
      </w:r>
      <w:r w:rsidR="00C24F6E">
        <w:rPr>
          <w:sz w:val="28"/>
          <w:szCs w:val="28"/>
        </w:rPr>
        <w:t>НОД</w:t>
      </w:r>
      <w:r w:rsidRPr="008E4805">
        <w:rPr>
          <w:sz w:val="28"/>
          <w:szCs w:val="28"/>
        </w:rPr>
        <w:t xml:space="preserve"> по </w:t>
      </w:r>
      <w:r w:rsidR="00816367">
        <w:rPr>
          <w:sz w:val="28"/>
          <w:szCs w:val="28"/>
        </w:rPr>
        <w:t>образовательной области «Познание»</w:t>
      </w:r>
      <w:r w:rsidRPr="008E4805">
        <w:rPr>
          <w:sz w:val="28"/>
          <w:szCs w:val="28"/>
        </w:rPr>
        <w:t xml:space="preserve">  с детьм</w:t>
      </w:r>
      <w:r w:rsidR="00816367">
        <w:rPr>
          <w:sz w:val="28"/>
          <w:szCs w:val="28"/>
        </w:rPr>
        <w:t>и старшего дошкольного возраста</w:t>
      </w:r>
    </w:p>
    <w:bookmarkEnd w:id="0"/>
    <w:p w:rsidR="00816367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 xml:space="preserve">                  </w:t>
      </w:r>
    </w:p>
    <w:p w:rsidR="00B65A0D" w:rsidRPr="00816367" w:rsidRDefault="00B65A0D" w:rsidP="00B65A0D">
      <w:pPr>
        <w:rPr>
          <w:b/>
          <w:sz w:val="28"/>
          <w:szCs w:val="28"/>
        </w:rPr>
      </w:pPr>
      <w:r w:rsidRPr="008E4805">
        <w:rPr>
          <w:sz w:val="28"/>
          <w:szCs w:val="28"/>
        </w:rPr>
        <w:t xml:space="preserve"> </w:t>
      </w:r>
      <w:r w:rsidRPr="00816367">
        <w:rPr>
          <w:b/>
          <w:sz w:val="28"/>
          <w:szCs w:val="28"/>
        </w:rPr>
        <w:t>Программное содержание: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1. Дать представление о  поверхности Земли и свойствах камней.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2. Развивать познавательные способности и произвольное внимание детей по средствам поисковой деятельности.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3.Воспитывать эстетические чувства, доброту, заботливое отношение друг к другу. Создать детям хорошее настроение.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 xml:space="preserve">        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 xml:space="preserve">                  Материалы и оборудование: 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1. Глобус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2.Слайды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3. Письмо в конверте от хозяйки медной горы</w:t>
      </w:r>
    </w:p>
    <w:p w:rsidR="00B65A0D" w:rsidRPr="008E4805" w:rsidRDefault="00B65A0D" w:rsidP="00B65A0D">
      <w:pPr>
        <w:rPr>
          <w:sz w:val="28"/>
          <w:szCs w:val="28"/>
        </w:rPr>
      </w:pPr>
    </w:p>
    <w:p w:rsidR="00B65A0D" w:rsidRPr="008E4805" w:rsidRDefault="00B65A0D" w:rsidP="00816367">
      <w:pPr>
        <w:jc w:val="center"/>
        <w:rPr>
          <w:sz w:val="28"/>
          <w:szCs w:val="28"/>
        </w:rPr>
      </w:pPr>
      <w:r w:rsidRPr="008E4805">
        <w:rPr>
          <w:sz w:val="28"/>
          <w:szCs w:val="28"/>
        </w:rPr>
        <w:t xml:space="preserve">Ход </w:t>
      </w:r>
      <w:r w:rsidR="00816367">
        <w:rPr>
          <w:sz w:val="28"/>
          <w:szCs w:val="28"/>
        </w:rPr>
        <w:t>НОД</w:t>
      </w:r>
      <w:r w:rsidRPr="008E4805">
        <w:rPr>
          <w:sz w:val="28"/>
          <w:szCs w:val="28"/>
        </w:rPr>
        <w:t>: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>Воспитатель.</w:t>
      </w:r>
      <w:r w:rsidRPr="008E4805">
        <w:rPr>
          <w:sz w:val="28"/>
          <w:szCs w:val="28"/>
        </w:rPr>
        <w:t xml:space="preserve"> Ребята, сегодня утром, когда я пришла в детский сад, то обнаружила у дверей нашей группы письмо. Но вот нам ли оно адресовано? Давайте посмотрим. На конверте написано: «Для детей детского сада № 12  старшей группы «</w:t>
      </w:r>
      <w:proofErr w:type="spellStart"/>
      <w:r w:rsidRPr="008E4805">
        <w:rPr>
          <w:sz w:val="28"/>
          <w:szCs w:val="28"/>
        </w:rPr>
        <w:t>Абрикоски</w:t>
      </w:r>
      <w:proofErr w:type="spellEnd"/>
      <w:r w:rsidRPr="008E4805">
        <w:rPr>
          <w:sz w:val="28"/>
          <w:szCs w:val="28"/>
        </w:rPr>
        <w:t xml:space="preserve">»  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Это письмо для нас. Наша группа «</w:t>
      </w:r>
      <w:proofErr w:type="spellStart"/>
      <w:r w:rsidRPr="008E4805">
        <w:rPr>
          <w:sz w:val="28"/>
          <w:szCs w:val="28"/>
        </w:rPr>
        <w:t>Абрикоски</w:t>
      </w:r>
      <w:proofErr w:type="spellEnd"/>
      <w:r w:rsidRPr="008E4805">
        <w:rPr>
          <w:sz w:val="28"/>
          <w:szCs w:val="28"/>
        </w:rPr>
        <w:t xml:space="preserve">»  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>Воспитатель</w:t>
      </w:r>
      <w:r w:rsidRPr="008E4805">
        <w:rPr>
          <w:sz w:val="28"/>
          <w:szCs w:val="28"/>
        </w:rPr>
        <w:t xml:space="preserve"> вскрывает конверт, достает письмо и читает: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«Здравствуйте дорогие дети! Я отправляю вам посылку. Она похожа на цилиндр золотистого  цвета, перевязана розовой лентой. Мои помощники гномы уже доставили вам посылку и спрятали в вашей группе. Вам надо ее найти.                                                                </w:t>
      </w:r>
      <w:proofErr w:type="spellStart"/>
      <w:r w:rsidRPr="008E4805">
        <w:rPr>
          <w:sz w:val="28"/>
          <w:szCs w:val="28"/>
        </w:rPr>
        <w:t>Знайка</w:t>
      </w:r>
      <w:proofErr w:type="spellEnd"/>
      <w:r w:rsidRPr="008E4805">
        <w:rPr>
          <w:sz w:val="28"/>
          <w:szCs w:val="28"/>
        </w:rPr>
        <w:t>.»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>Воспитатель.</w:t>
      </w:r>
      <w:r w:rsidRPr="008E4805">
        <w:rPr>
          <w:sz w:val="28"/>
          <w:szCs w:val="28"/>
        </w:rPr>
        <w:t xml:space="preserve"> Ребята, надо найти посылку, вы запомнили какая она?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>Дети.</w:t>
      </w:r>
      <w:r w:rsidRPr="008E4805">
        <w:rPr>
          <w:sz w:val="28"/>
          <w:szCs w:val="28"/>
        </w:rPr>
        <w:t xml:space="preserve"> Она похожа на цилиндр золотистого  цвета, перевязана розовой лентой.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>Воспитатель.</w:t>
      </w:r>
      <w:r w:rsidRPr="008E4805">
        <w:rPr>
          <w:sz w:val="28"/>
          <w:szCs w:val="28"/>
        </w:rPr>
        <w:t xml:space="preserve"> Ну, тогда пошли искать (дети ищут посылку, находят)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>Воспитатель.</w:t>
      </w:r>
      <w:r w:rsidRPr="008E4805">
        <w:rPr>
          <w:sz w:val="28"/>
          <w:szCs w:val="28"/>
        </w:rPr>
        <w:t xml:space="preserve"> Дети, это наша посылка, здесь под лентой еще записка. Давайте прочитаем ее (воспитатель читает записку) 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>В сережках у мамы огнем он горит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 xml:space="preserve">В пыли на дорожке </w:t>
      </w:r>
      <w:proofErr w:type="gramStart"/>
      <w:r w:rsidRPr="008E4805">
        <w:rPr>
          <w:sz w:val="28"/>
          <w:szCs w:val="28"/>
        </w:rPr>
        <w:t>ненужный</w:t>
      </w:r>
      <w:proofErr w:type="gramEnd"/>
      <w:r w:rsidRPr="008E4805">
        <w:rPr>
          <w:sz w:val="28"/>
          <w:szCs w:val="28"/>
        </w:rPr>
        <w:t xml:space="preserve"> лежит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>Меняет он форму, меняет он цвет,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>А в стройке годится на тысячу лет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>Он может быть мелкий в ладошке лежать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proofErr w:type="gramStart"/>
      <w:r w:rsidRPr="008E4805">
        <w:rPr>
          <w:sz w:val="28"/>
          <w:szCs w:val="28"/>
        </w:rPr>
        <w:t>Тяжелый</w:t>
      </w:r>
      <w:proofErr w:type="gramEnd"/>
      <w:r w:rsidRPr="008E4805">
        <w:rPr>
          <w:sz w:val="28"/>
          <w:szCs w:val="28"/>
        </w:rPr>
        <w:t>, большой, одному не поднять.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 xml:space="preserve">Кто дети загадку отгадал? </w:t>
      </w:r>
    </w:p>
    <w:p w:rsidR="00B65A0D" w:rsidRPr="008E4805" w:rsidRDefault="00B65A0D" w:rsidP="00C24F6E">
      <w:pPr>
        <w:ind w:left="1416"/>
        <w:rPr>
          <w:sz w:val="28"/>
          <w:szCs w:val="28"/>
        </w:rPr>
      </w:pPr>
      <w:r w:rsidRPr="008E4805">
        <w:rPr>
          <w:sz w:val="28"/>
          <w:szCs w:val="28"/>
        </w:rPr>
        <w:t>Кто этот предмет по приметам узнал? (камень)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lastRenderedPageBreak/>
        <w:t>Дети.</w:t>
      </w:r>
      <w:r w:rsidRPr="008E4805">
        <w:rPr>
          <w:sz w:val="28"/>
          <w:szCs w:val="28"/>
        </w:rPr>
        <w:t xml:space="preserve"> Камень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>Воспитатель.</w:t>
      </w:r>
      <w:r w:rsidRPr="008E4805">
        <w:rPr>
          <w:sz w:val="28"/>
          <w:szCs w:val="28"/>
        </w:rPr>
        <w:t xml:space="preserve"> Правильно ли мы отгадали, ребята, давайте посмотрим (открываю посылку - там камни). Смотрите ребята в посылке камни, значит, мы с вами правильно отгадали загадку.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С камнем человек познакомился в глубокой древности. Наш </w:t>
      </w:r>
      <w:proofErr w:type="spellStart"/>
      <w:r w:rsidRPr="008E4805">
        <w:rPr>
          <w:sz w:val="28"/>
          <w:szCs w:val="28"/>
        </w:rPr>
        <w:t>прапредок</w:t>
      </w:r>
      <w:proofErr w:type="spellEnd"/>
      <w:r w:rsidRPr="008E4805">
        <w:rPr>
          <w:sz w:val="28"/>
          <w:szCs w:val="28"/>
        </w:rPr>
        <w:t>, взяв в руки камень, сообразил, что это очень удобное орудие, хороший помощник и на охоте и в хозяйстве.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>(Воспитатель демонстрирует модель Земли)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Посмотрите, вот глобус. Глобус это уменьшенная модель нашей планеты Земля.  У нашей планеты Земля есть одежда. Она состоит из камней. Там, где очень много камней, возвышаются горы. Камешек - это кусочек горы. А сколько на Земле гор! Они обозначены на глобусе темно-коричневым цветом. Вот с одной из таких гор и пришла к нам посылка.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>Может кто-то из вас знает, как называются эти камни?</w:t>
      </w:r>
    </w:p>
    <w:p w:rsidR="00B65A0D" w:rsidRPr="008E4805" w:rsidRDefault="00B65A0D" w:rsidP="00C24F6E">
      <w:pPr>
        <w:jc w:val="both"/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Ответы детей.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Это не просто камень, это – гранит. Г</w:t>
      </w:r>
      <w:hyperlink r:id="rId5" w:history="1">
        <w:r w:rsidRPr="00C24F6E">
          <w:rPr>
            <w:rStyle w:val="a3"/>
            <w:bCs/>
            <w:color w:val="auto"/>
            <w:sz w:val="28"/>
            <w:szCs w:val="28"/>
          </w:rPr>
          <w:t>ранит</w:t>
        </w:r>
      </w:hyperlink>
      <w:r w:rsidRPr="00C24F6E">
        <w:rPr>
          <w:sz w:val="28"/>
          <w:szCs w:val="28"/>
        </w:rPr>
        <w:t xml:space="preserve"> </w:t>
      </w:r>
      <w:r w:rsidRPr="008E4805">
        <w:rPr>
          <w:sz w:val="28"/>
          <w:szCs w:val="28"/>
        </w:rPr>
        <w:t xml:space="preserve">— самая распространенная горная порода. Сегодня мы познакомимся со свойствами </w:t>
      </w:r>
      <w:r w:rsidRPr="008E4805">
        <w:rPr>
          <w:color w:val="000000"/>
          <w:sz w:val="28"/>
          <w:szCs w:val="28"/>
        </w:rPr>
        <w:t>гранита и узнаем, где он применяется.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(Воспитатель раздает камни детям)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Возьмите в руки гранит. Какой он на ощупь? Попробуйте его поломать.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color w:val="000000"/>
          <w:sz w:val="28"/>
          <w:szCs w:val="28"/>
        </w:rPr>
        <w:t>Ответы детей.</w:t>
      </w:r>
      <w:r w:rsidRPr="008E4805">
        <w:rPr>
          <w:color w:val="000000"/>
          <w:sz w:val="28"/>
          <w:szCs w:val="28"/>
        </w:rPr>
        <w:t xml:space="preserve"> (Неровный, шершавый, твердый, прочный)   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 xml:space="preserve">Гранит – твердый, непрозрачный, очень плотный, основное свойство – прочность. 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color w:val="000000"/>
          <w:sz w:val="28"/>
          <w:szCs w:val="28"/>
        </w:rPr>
        <w:t xml:space="preserve">Давайте </w:t>
      </w:r>
      <w:proofErr w:type="gramStart"/>
      <w:r w:rsidRPr="008E4805">
        <w:rPr>
          <w:color w:val="000000"/>
          <w:sz w:val="28"/>
          <w:szCs w:val="28"/>
        </w:rPr>
        <w:t>положим</w:t>
      </w:r>
      <w:proofErr w:type="gramEnd"/>
      <w:r w:rsidRPr="008E4805">
        <w:rPr>
          <w:color w:val="000000"/>
          <w:sz w:val="28"/>
          <w:szCs w:val="28"/>
        </w:rPr>
        <w:t xml:space="preserve"> гранит на подносы. Посмотрите на полу лежат красные камешки. Давайте их соберем. </w:t>
      </w:r>
    </w:p>
    <w:p w:rsidR="00B65A0D" w:rsidRPr="008E4805" w:rsidRDefault="00B65A0D" w:rsidP="00C24F6E">
      <w:pPr>
        <w:jc w:val="both"/>
        <w:rPr>
          <w:b/>
          <w:color w:val="000000"/>
          <w:sz w:val="28"/>
          <w:szCs w:val="28"/>
        </w:rPr>
      </w:pPr>
      <w:r w:rsidRPr="008E4805">
        <w:rPr>
          <w:b/>
          <w:color w:val="000000"/>
          <w:sz w:val="28"/>
          <w:szCs w:val="28"/>
        </w:rPr>
        <w:t>Физкультминутка: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По дорожке шли, шли,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Много камешков нашли.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Присели, собрали и дальше пошли.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По дорожке, по дорожке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Прыгаем на левой ножке.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И по этой же дорожке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color w:val="000000"/>
          <w:sz w:val="28"/>
          <w:szCs w:val="28"/>
        </w:rPr>
        <w:t>Прыгаем на правой ножке.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 xml:space="preserve">Ребята, вы собрали камешки. </w:t>
      </w:r>
      <w:r w:rsidRPr="008E4805">
        <w:rPr>
          <w:color w:val="000000"/>
          <w:sz w:val="28"/>
          <w:szCs w:val="28"/>
        </w:rPr>
        <w:t xml:space="preserve">Какой он на ощупь? Попробуйте его поломать. </w:t>
      </w:r>
      <w:r w:rsidRPr="008E4805">
        <w:rPr>
          <w:sz w:val="28"/>
          <w:szCs w:val="28"/>
        </w:rPr>
        <w:t xml:space="preserve">Это гранит? 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color w:val="000000"/>
          <w:sz w:val="28"/>
          <w:szCs w:val="28"/>
        </w:rPr>
        <w:t>Ответы детей.</w:t>
      </w:r>
      <w:r w:rsidRPr="008E4805">
        <w:rPr>
          <w:color w:val="000000"/>
          <w:sz w:val="28"/>
          <w:szCs w:val="28"/>
        </w:rPr>
        <w:t xml:space="preserve"> (Неровный, шершавый, твердый, прочный)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Свойства этого камня похожи на свойства гранита.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color w:val="000000"/>
          <w:sz w:val="28"/>
          <w:szCs w:val="28"/>
        </w:rPr>
        <w:t>Ответы детей.</w:t>
      </w:r>
      <w:r w:rsidRPr="008E4805">
        <w:rPr>
          <w:color w:val="000000"/>
          <w:sz w:val="28"/>
          <w:szCs w:val="28"/>
        </w:rPr>
        <w:t xml:space="preserve"> (Да, похожи)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А чем отличаются эти камни?</w:t>
      </w:r>
    </w:p>
    <w:p w:rsidR="00B65A0D" w:rsidRPr="008E4805" w:rsidRDefault="00B65A0D" w:rsidP="00C24F6E">
      <w:pPr>
        <w:jc w:val="both"/>
        <w:rPr>
          <w:color w:val="000000"/>
          <w:sz w:val="28"/>
          <w:szCs w:val="28"/>
        </w:rPr>
      </w:pPr>
      <w:r w:rsidRPr="008E4805">
        <w:rPr>
          <w:b/>
          <w:color w:val="000000"/>
          <w:sz w:val="28"/>
          <w:szCs w:val="28"/>
        </w:rPr>
        <w:t xml:space="preserve">Ответы детей. </w:t>
      </w:r>
      <w:r w:rsidRPr="008E4805">
        <w:rPr>
          <w:color w:val="000000"/>
          <w:sz w:val="28"/>
          <w:szCs w:val="28"/>
        </w:rPr>
        <w:t>(Цветом)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Он весь одного цвета?</w:t>
      </w:r>
    </w:p>
    <w:p w:rsidR="00B65A0D" w:rsidRPr="008E4805" w:rsidRDefault="00B65A0D" w:rsidP="00C24F6E">
      <w:pPr>
        <w:jc w:val="both"/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Нет. Он разноцветный.</w:t>
      </w:r>
      <w:r w:rsidRPr="008E4805">
        <w:rPr>
          <w:b/>
          <w:sz w:val="28"/>
          <w:szCs w:val="28"/>
        </w:rPr>
        <w:t xml:space="preserve"> 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 xml:space="preserve">Камешки, которые вы собрали тоже гранит, только он другого цвета. 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lastRenderedPageBreak/>
        <w:t xml:space="preserve">Воспитатель. </w:t>
      </w:r>
      <w:r w:rsidRPr="008E4805">
        <w:rPr>
          <w:sz w:val="28"/>
          <w:szCs w:val="28"/>
        </w:rPr>
        <w:t>Возьмите лупы и рассмотрите гранит серого цвета. Что вы видите?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Зернышки разного цвета.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Рассмотрите камешки, которые вы собрали. Что вы видите?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Зернышки разного цвета.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А есть похожие зернышки в этих камушках?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Есть. Блестящие и темные.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А есть разные зернышки в этих камушках?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 xml:space="preserve">Есть. В одном </w:t>
      </w:r>
      <w:proofErr w:type="gramStart"/>
      <w:r w:rsidRPr="008E4805">
        <w:rPr>
          <w:sz w:val="28"/>
          <w:szCs w:val="28"/>
        </w:rPr>
        <w:t>розовые</w:t>
      </w:r>
      <w:proofErr w:type="gramEnd"/>
      <w:r w:rsidRPr="008E4805">
        <w:rPr>
          <w:sz w:val="28"/>
          <w:szCs w:val="28"/>
        </w:rPr>
        <w:t>, в другом серые.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Слово “гранит” происходит от слова “</w:t>
      </w:r>
      <w:proofErr w:type="spellStart"/>
      <w:r w:rsidRPr="008E4805">
        <w:rPr>
          <w:sz w:val="28"/>
          <w:szCs w:val="28"/>
        </w:rPr>
        <w:t>гранум</w:t>
      </w:r>
      <w:proofErr w:type="spellEnd"/>
      <w:r w:rsidRPr="008E4805">
        <w:rPr>
          <w:sz w:val="28"/>
          <w:szCs w:val="28"/>
        </w:rPr>
        <w:t xml:space="preserve">” – в переводе “зерно”. Внимательно посмотрев, мы видим, что гранит состоит из каменных зерен, они разные по цвету и виду.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В состав гранита вошли три разных камня (показывает их) сверкающий кварц, темная слюда и цветной полевой шпат. Цвет гранита зависит от полевого шпата. Эти составные части плотно прилегают друг к другу. 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>(Воспитатель показывает разный гранит)</w:t>
      </w:r>
    </w:p>
    <w:p w:rsidR="00B65A0D" w:rsidRPr="008E4805" w:rsidRDefault="00B65A0D" w:rsidP="00C24F6E">
      <w:pPr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Вы видите, что цвет гранита может быть от белого </w:t>
      </w:r>
      <w:proofErr w:type="gramStart"/>
      <w:r w:rsidRPr="008E4805">
        <w:rPr>
          <w:sz w:val="28"/>
          <w:szCs w:val="28"/>
        </w:rPr>
        <w:t>до</w:t>
      </w:r>
      <w:proofErr w:type="gramEnd"/>
      <w:r w:rsidRPr="008E4805">
        <w:rPr>
          <w:sz w:val="28"/>
          <w:szCs w:val="28"/>
        </w:rPr>
        <w:t xml:space="preserve"> чёрного. Это зависит от цвета полевого шпата, который входит в его состав.</w:t>
      </w:r>
    </w:p>
    <w:p w:rsidR="00B65A0D" w:rsidRPr="008E4805" w:rsidRDefault="00B65A0D" w:rsidP="00B65A0D">
      <w:pPr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</w:p>
    <w:p w:rsidR="00B65A0D" w:rsidRPr="008E4805" w:rsidRDefault="00B65A0D" w:rsidP="00B65A0D">
      <w:pPr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>Слайд</w:t>
      </w:r>
    </w:p>
    <w:p w:rsidR="00B65A0D" w:rsidRPr="008E4805" w:rsidRDefault="00B65A0D" w:rsidP="00B65A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33950C" wp14:editId="01E9C148">
            <wp:extent cx="2228850" cy="1381125"/>
            <wp:effectExtent l="19050" t="0" r="0" b="0"/>
            <wp:docPr id="9" name="Рисунок 1" descr="грани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нит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 xml:space="preserve">Ребята, давайте сядем  на стульчики,  закроем глаза и </w:t>
      </w:r>
      <w:proofErr w:type="gramStart"/>
      <w:r w:rsidRPr="008E4805">
        <w:rPr>
          <w:sz w:val="28"/>
          <w:szCs w:val="28"/>
        </w:rPr>
        <w:t>послушаем о чем шепчутся</w:t>
      </w:r>
      <w:proofErr w:type="gramEnd"/>
      <w:r w:rsidRPr="008E4805">
        <w:rPr>
          <w:sz w:val="28"/>
          <w:szCs w:val="28"/>
        </w:rPr>
        <w:t xml:space="preserve"> камни.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(Звучит музыка Э. Грига «Утро»)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 xml:space="preserve">Воспитатель читает сказку 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sz w:val="28"/>
          <w:szCs w:val="28"/>
        </w:rPr>
        <w:t>…………………………</w:t>
      </w:r>
    </w:p>
    <w:p w:rsidR="00B65A0D" w:rsidRPr="00C24F6E" w:rsidRDefault="00B65A0D" w:rsidP="00B65A0D">
      <w:pPr>
        <w:rPr>
          <w:b/>
          <w:sz w:val="28"/>
          <w:szCs w:val="28"/>
        </w:rPr>
      </w:pPr>
      <w:r w:rsidRPr="00C24F6E">
        <w:rPr>
          <w:b/>
          <w:sz w:val="28"/>
          <w:szCs w:val="28"/>
        </w:rPr>
        <w:t xml:space="preserve">Воспитатель. </w:t>
      </w:r>
    </w:p>
    <w:p w:rsidR="00B65A0D" w:rsidRPr="008E4805" w:rsidRDefault="00B65A0D" w:rsidP="00B65A0D">
      <w:pPr>
        <w:rPr>
          <w:b/>
          <w:sz w:val="28"/>
          <w:szCs w:val="28"/>
          <w:highlight w:val="yellow"/>
        </w:rPr>
      </w:pPr>
      <w:r w:rsidRPr="008E4805">
        <w:rPr>
          <w:sz w:val="28"/>
          <w:szCs w:val="28"/>
        </w:rPr>
        <w:t xml:space="preserve">Ребята, посмотрите, как добывают гранит. </w:t>
      </w:r>
    </w:p>
    <w:p w:rsidR="00B65A0D" w:rsidRPr="008E4805" w:rsidRDefault="00B65A0D" w:rsidP="00B65A0D">
      <w:pPr>
        <w:jc w:val="center"/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</w:rPr>
        <w:drawing>
          <wp:inline distT="0" distB="0" distL="0" distR="0" wp14:anchorId="7FA8AB6A" wp14:editId="04C4ED90">
            <wp:extent cx="2238375" cy="1495425"/>
            <wp:effectExtent l="19050" t="0" r="9525" b="0"/>
            <wp:docPr id="10" name="Рисунок 7" descr="http://ural-grafit.ru/user_files/image/u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ural-grafit.ru/user_files/image/upp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0D" w:rsidRPr="008E4805" w:rsidRDefault="00B65A0D" w:rsidP="00B65A0D">
      <w:pPr>
        <w:ind w:right="75"/>
        <w:rPr>
          <w:sz w:val="28"/>
          <w:szCs w:val="28"/>
        </w:rPr>
      </w:pPr>
      <w:r w:rsidRPr="008E4805">
        <w:rPr>
          <w:sz w:val="28"/>
          <w:szCs w:val="28"/>
        </w:rPr>
        <w:t xml:space="preserve">А теперь давайте посмотрим, во что превращают шершавый </w:t>
      </w:r>
      <w:r w:rsidRPr="008E4805">
        <w:rPr>
          <w:bCs/>
          <w:sz w:val="28"/>
          <w:szCs w:val="28"/>
        </w:rPr>
        <w:t>натуральный камень</w:t>
      </w:r>
      <w:r w:rsidRPr="008E4805">
        <w:rPr>
          <w:sz w:val="28"/>
          <w:szCs w:val="28"/>
        </w:rPr>
        <w:t xml:space="preserve"> – гранит, руки человека. Шершавый камень полируют  до зеркального блеска. </w:t>
      </w:r>
    </w:p>
    <w:p w:rsidR="00B65A0D" w:rsidRPr="008E4805" w:rsidRDefault="00816367" w:rsidP="00B65A0D">
      <w:pPr>
        <w:pStyle w:val="a4"/>
        <w:spacing w:before="0" w:after="0"/>
        <w:ind w:left="0"/>
        <w:jc w:val="both"/>
        <w:rPr>
          <w:sz w:val="28"/>
          <w:szCs w:val="28"/>
        </w:rPr>
      </w:pPr>
      <w:hyperlink r:id="rId8" w:history="1">
        <w:r w:rsidR="00B65A0D" w:rsidRPr="008E4805">
          <w:rPr>
            <w:rStyle w:val="a3"/>
            <w:b/>
            <w:bCs/>
            <w:sz w:val="28"/>
            <w:szCs w:val="28"/>
          </w:rPr>
          <w:t>Гранит</w:t>
        </w:r>
      </w:hyperlink>
      <w:r w:rsidR="00B65A0D" w:rsidRPr="008E4805">
        <w:rPr>
          <w:sz w:val="28"/>
          <w:szCs w:val="28"/>
        </w:rPr>
        <w:t xml:space="preserve"> используется в тех случаях, когда помимо красоты необходимо, чтобы творение было прочным. </w:t>
      </w:r>
    </w:p>
    <w:p w:rsidR="00C24F6E" w:rsidRDefault="00C24F6E" w:rsidP="00B65A0D">
      <w:pPr>
        <w:pStyle w:val="a4"/>
        <w:spacing w:before="0" w:after="0"/>
        <w:ind w:left="0"/>
        <w:jc w:val="both"/>
        <w:rPr>
          <w:b/>
          <w:sz w:val="28"/>
          <w:szCs w:val="28"/>
        </w:rPr>
      </w:pPr>
    </w:p>
    <w:p w:rsidR="00B65A0D" w:rsidRPr="008E4805" w:rsidRDefault="00B65A0D" w:rsidP="00B65A0D">
      <w:pPr>
        <w:pStyle w:val="a4"/>
        <w:spacing w:before="0" w:after="0"/>
        <w:ind w:left="0"/>
        <w:jc w:val="both"/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>Слайд</w:t>
      </w:r>
    </w:p>
    <w:p w:rsidR="00B65A0D" w:rsidRPr="008E4805" w:rsidRDefault="00B65A0D" w:rsidP="00B65A0D">
      <w:pPr>
        <w:pStyle w:val="a4"/>
        <w:spacing w:before="0" w:after="0"/>
        <w:ind w:left="0" w:righ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DA4E82" wp14:editId="7F02969B">
            <wp:extent cx="2105025" cy="1609725"/>
            <wp:effectExtent l="19050" t="0" r="9525" b="0"/>
            <wp:docPr id="11" name="Рисунок 11" descr="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0D" w:rsidRPr="008E4805" w:rsidRDefault="00B65A0D" w:rsidP="00B65A0D">
      <w:pPr>
        <w:pStyle w:val="a4"/>
        <w:spacing w:before="0" w:after="0"/>
        <w:ind w:left="0" w:right="0"/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брусчатка для уличных мостовых </w:t>
      </w:r>
    </w:p>
    <w:p w:rsidR="00B65A0D" w:rsidRPr="008E4805" w:rsidRDefault="00B65A0D" w:rsidP="00B65A0D">
      <w:pPr>
        <w:pStyle w:val="a4"/>
        <w:spacing w:before="0" w:after="0"/>
        <w:ind w:left="0"/>
        <w:jc w:val="both"/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>Слайд</w:t>
      </w:r>
    </w:p>
    <w:p w:rsidR="00B65A0D" w:rsidRPr="008E4805" w:rsidRDefault="00B65A0D" w:rsidP="00B65A0D">
      <w:pPr>
        <w:rPr>
          <w:sz w:val="28"/>
          <w:szCs w:val="28"/>
        </w:rPr>
      </w:pPr>
    </w:p>
    <w:p w:rsidR="00B65A0D" w:rsidRPr="008E4805" w:rsidRDefault="00B65A0D" w:rsidP="00B65A0D">
      <w:pPr>
        <w:pStyle w:val="a4"/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58C028" wp14:editId="64D07E25">
            <wp:extent cx="1990725" cy="1495425"/>
            <wp:effectExtent l="19050" t="0" r="9525" b="0"/>
            <wp:docPr id="12" name="Рисунок 2" descr="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80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D843373" wp14:editId="43B68CBB">
            <wp:extent cx="923925" cy="1552575"/>
            <wp:effectExtent l="19050" t="0" r="9525" b="0"/>
            <wp:docPr id="13" name="Рисунок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80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D41C67D" wp14:editId="6F687A1B">
            <wp:extent cx="962025" cy="1533525"/>
            <wp:effectExtent l="19050" t="0" r="9525" b="0"/>
            <wp:docPr id="14" name="Рисунок 14" descr="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_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0D" w:rsidRPr="008E4805" w:rsidRDefault="00B65A0D" w:rsidP="00B65A0D">
      <w:pPr>
        <w:pStyle w:val="a4"/>
        <w:spacing w:before="0" w:after="0"/>
        <w:ind w:left="0" w:right="0"/>
        <w:jc w:val="both"/>
        <w:rPr>
          <w:sz w:val="28"/>
          <w:szCs w:val="28"/>
        </w:rPr>
      </w:pPr>
      <w:r w:rsidRPr="008E4805">
        <w:rPr>
          <w:sz w:val="28"/>
          <w:szCs w:val="28"/>
        </w:rPr>
        <w:t xml:space="preserve">разнообразные скульптурные композиции </w:t>
      </w:r>
    </w:p>
    <w:p w:rsidR="00B65A0D" w:rsidRPr="008E4805" w:rsidRDefault="00B65A0D" w:rsidP="00B65A0D">
      <w:pPr>
        <w:pStyle w:val="a4"/>
        <w:spacing w:before="0" w:after="0"/>
        <w:ind w:left="0"/>
        <w:jc w:val="both"/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>Слайд</w:t>
      </w:r>
    </w:p>
    <w:p w:rsidR="00B65A0D" w:rsidRPr="008E4805" w:rsidRDefault="00B65A0D" w:rsidP="00B65A0D">
      <w:pPr>
        <w:rPr>
          <w:b/>
          <w:sz w:val="28"/>
          <w:szCs w:val="28"/>
          <w:highlight w:val="green"/>
        </w:rPr>
      </w:pPr>
    </w:p>
    <w:p w:rsidR="00B65A0D" w:rsidRPr="008E4805" w:rsidRDefault="00B65A0D" w:rsidP="00B65A0D">
      <w:pPr>
        <w:pStyle w:val="a4"/>
        <w:spacing w:before="0" w:after="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2625" cy="1466850"/>
            <wp:effectExtent l="19050" t="0" r="9525" b="0"/>
            <wp:docPr id="15" name="Рисунок 15" descr="71913302_2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1913302_2--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0D" w:rsidRPr="008E4805" w:rsidRDefault="00B65A0D" w:rsidP="00B65A0D">
      <w:pPr>
        <w:pStyle w:val="a4"/>
        <w:spacing w:before="0" w:after="0"/>
        <w:ind w:left="0"/>
        <w:jc w:val="both"/>
        <w:rPr>
          <w:rStyle w:val="a3"/>
          <w:sz w:val="28"/>
          <w:szCs w:val="28"/>
        </w:rPr>
      </w:pPr>
      <w:r w:rsidRPr="008E4805">
        <w:rPr>
          <w:sz w:val="28"/>
          <w:szCs w:val="28"/>
        </w:rPr>
        <w:t xml:space="preserve">Ступени из </w:t>
      </w:r>
      <w:r w:rsidR="0056275D" w:rsidRPr="008E4805">
        <w:rPr>
          <w:sz w:val="28"/>
          <w:szCs w:val="28"/>
        </w:rPr>
        <w:fldChar w:fldCharType="begin"/>
      </w:r>
      <w:r w:rsidRPr="008E4805">
        <w:rPr>
          <w:sz w:val="28"/>
          <w:szCs w:val="28"/>
        </w:rPr>
        <w:instrText xml:space="preserve"> HYPERLINK "http://www.virastone.ru/ctl1.html" </w:instrText>
      </w:r>
      <w:r w:rsidR="0056275D" w:rsidRPr="008E4805">
        <w:rPr>
          <w:sz w:val="28"/>
          <w:szCs w:val="28"/>
        </w:rPr>
        <w:fldChar w:fldCharType="separate"/>
      </w:r>
      <w:r w:rsidRPr="008E4805">
        <w:rPr>
          <w:rStyle w:val="a3"/>
          <w:sz w:val="28"/>
          <w:szCs w:val="28"/>
        </w:rPr>
        <w:t>гранита</w:t>
      </w:r>
    </w:p>
    <w:p w:rsidR="00B65A0D" w:rsidRPr="008E4805" w:rsidRDefault="0056275D" w:rsidP="00B65A0D">
      <w:pPr>
        <w:pStyle w:val="a4"/>
        <w:spacing w:before="0" w:after="0"/>
        <w:ind w:left="0"/>
        <w:jc w:val="both"/>
        <w:rPr>
          <w:b/>
          <w:sz w:val="28"/>
          <w:szCs w:val="28"/>
        </w:rPr>
      </w:pPr>
      <w:r w:rsidRPr="008E4805">
        <w:rPr>
          <w:sz w:val="28"/>
          <w:szCs w:val="28"/>
        </w:rPr>
        <w:fldChar w:fldCharType="end"/>
      </w:r>
      <w:r w:rsidR="00B65A0D" w:rsidRPr="008E4805">
        <w:rPr>
          <w:b/>
          <w:sz w:val="28"/>
          <w:szCs w:val="28"/>
        </w:rPr>
        <w:t>Слайд</w:t>
      </w:r>
    </w:p>
    <w:p w:rsidR="00B65A0D" w:rsidRPr="008E4805" w:rsidRDefault="00B65A0D" w:rsidP="00B65A0D">
      <w:pPr>
        <w:pStyle w:val="a4"/>
        <w:spacing w:before="0" w:after="0"/>
        <w:ind w:left="0" w:righ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1457325"/>
            <wp:effectExtent l="19050" t="0" r="0" b="0"/>
            <wp:docPr id="16" name="Рисунок 16" descr="5802359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8023590_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0D" w:rsidRPr="008E4805" w:rsidRDefault="00B65A0D" w:rsidP="00B65A0D">
      <w:pPr>
        <w:pStyle w:val="a4"/>
        <w:spacing w:before="0" w:after="0"/>
        <w:ind w:left="0"/>
        <w:jc w:val="both"/>
        <w:rPr>
          <w:sz w:val="28"/>
          <w:szCs w:val="28"/>
        </w:rPr>
      </w:pPr>
      <w:r w:rsidRPr="008E4805">
        <w:rPr>
          <w:rStyle w:val="a5"/>
          <w:sz w:val="28"/>
          <w:szCs w:val="28"/>
        </w:rPr>
        <w:t xml:space="preserve">Изделия из </w:t>
      </w:r>
      <w:hyperlink r:id="rId15" w:history="1">
        <w:r w:rsidRPr="008E4805">
          <w:rPr>
            <w:rStyle w:val="a3"/>
            <w:bCs/>
            <w:sz w:val="28"/>
            <w:szCs w:val="28"/>
          </w:rPr>
          <w:t>гранита</w:t>
        </w:r>
      </w:hyperlink>
      <w:r w:rsidRPr="008E4805">
        <w:rPr>
          <w:sz w:val="28"/>
          <w:szCs w:val="28"/>
        </w:rPr>
        <w:t xml:space="preserve"> вносят свежесть в обстановку.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Где используется гранит?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lastRenderedPageBreak/>
        <w:t>Дети.</w:t>
      </w:r>
      <w:r w:rsidRPr="008E4805">
        <w:rPr>
          <w:sz w:val="28"/>
          <w:szCs w:val="28"/>
        </w:rPr>
        <w:t xml:space="preserve"> Грант используется в строительстве: здания, опоры мостов, ступеньки лестниц, мостят дороги.</w:t>
      </w:r>
    </w:p>
    <w:p w:rsidR="00B65A0D" w:rsidRPr="008E4805" w:rsidRDefault="00B65A0D" w:rsidP="00B65A0D">
      <w:pPr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>Итог.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Отгадайте загадку.</w:t>
      </w:r>
    </w:p>
    <w:p w:rsidR="00B65A0D" w:rsidRPr="008E4805" w:rsidRDefault="00B65A0D" w:rsidP="00B65A0D">
      <w:pPr>
        <w:rPr>
          <w:i/>
          <w:iCs/>
          <w:sz w:val="28"/>
          <w:szCs w:val="28"/>
        </w:rPr>
      </w:pPr>
      <w:r w:rsidRPr="008E4805">
        <w:rPr>
          <w:sz w:val="28"/>
          <w:szCs w:val="28"/>
        </w:rPr>
        <w:t xml:space="preserve">Он очень прочен и упруг, </w:t>
      </w:r>
      <w:r w:rsidRPr="008E4805">
        <w:rPr>
          <w:sz w:val="28"/>
          <w:szCs w:val="28"/>
        </w:rPr>
        <w:br/>
        <w:t>Строителям – надежный друг:</w:t>
      </w:r>
      <w:r w:rsidRPr="008E4805">
        <w:rPr>
          <w:sz w:val="28"/>
          <w:szCs w:val="28"/>
        </w:rPr>
        <w:br/>
        <w:t>Дома, ступени, постаменты</w:t>
      </w:r>
      <w:r w:rsidRPr="008E4805">
        <w:rPr>
          <w:sz w:val="28"/>
          <w:szCs w:val="28"/>
        </w:rPr>
        <w:br/>
      </w:r>
      <w:proofErr w:type="gramStart"/>
      <w:r w:rsidRPr="008E4805">
        <w:rPr>
          <w:sz w:val="28"/>
          <w:szCs w:val="28"/>
        </w:rPr>
        <w:t>Красивы</w:t>
      </w:r>
      <w:proofErr w:type="gramEnd"/>
      <w:r w:rsidRPr="008E4805">
        <w:rPr>
          <w:sz w:val="28"/>
          <w:szCs w:val="28"/>
        </w:rPr>
        <w:t xml:space="preserve"> станут и заметны. 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>Дети.</w:t>
      </w:r>
      <w:r w:rsidRPr="008E4805">
        <w:rPr>
          <w:iCs/>
          <w:sz w:val="28"/>
          <w:szCs w:val="28"/>
        </w:rPr>
        <w:t xml:space="preserve"> Гранит</w:t>
      </w:r>
    </w:p>
    <w:p w:rsidR="00B65A0D" w:rsidRPr="008E4805" w:rsidRDefault="00B65A0D" w:rsidP="00B65A0D">
      <w:pPr>
        <w:rPr>
          <w:b/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Какое главное свойство гранита?</w:t>
      </w:r>
    </w:p>
    <w:p w:rsidR="00B65A0D" w:rsidRPr="008E4805" w:rsidRDefault="00B65A0D" w:rsidP="00B65A0D">
      <w:pPr>
        <w:rPr>
          <w:color w:val="000000"/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Главное свойство -  п</w:t>
      </w:r>
      <w:r w:rsidRPr="008E4805">
        <w:rPr>
          <w:color w:val="000000"/>
          <w:sz w:val="28"/>
          <w:szCs w:val="28"/>
        </w:rPr>
        <w:t>рочность.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Какого цвета бывает гранит? От чего зависит его цвет?</w:t>
      </w:r>
    </w:p>
    <w:p w:rsidR="00B65A0D" w:rsidRPr="008E4805" w:rsidRDefault="00B65A0D" w:rsidP="00B65A0D">
      <w:pPr>
        <w:rPr>
          <w:color w:val="000000"/>
          <w:sz w:val="28"/>
          <w:szCs w:val="28"/>
        </w:rPr>
      </w:pPr>
      <w:r w:rsidRPr="008E4805">
        <w:rPr>
          <w:b/>
          <w:sz w:val="28"/>
          <w:szCs w:val="28"/>
        </w:rPr>
        <w:t xml:space="preserve">Дети. </w:t>
      </w:r>
      <w:r w:rsidRPr="008E4805">
        <w:rPr>
          <w:sz w:val="28"/>
          <w:szCs w:val="28"/>
        </w:rPr>
        <w:t>От цвета полевого цветного шпата.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Где используется гранит?</w:t>
      </w:r>
    </w:p>
    <w:p w:rsidR="00B65A0D" w:rsidRPr="008E4805" w:rsidRDefault="00B65A0D" w:rsidP="00B65A0D">
      <w:pPr>
        <w:rPr>
          <w:sz w:val="28"/>
          <w:szCs w:val="28"/>
        </w:rPr>
      </w:pPr>
      <w:r w:rsidRPr="008E4805">
        <w:rPr>
          <w:b/>
          <w:sz w:val="28"/>
          <w:szCs w:val="28"/>
        </w:rPr>
        <w:t>Дети.</w:t>
      </w:r>
      <w:r w:rsidRPr="008E4805">
        <w:rPr>
          <w:sz w:val="28"/>
          <w:szCs w:val="28"/>
        </w:rPr>
        <w:t xml:space="preserve"> Грант используется в строительстве: здания, опоры мостов, ступеньки лестниц, мостят дороги; хорошо полируется, им украшают здания; делают памятники. </w:t>
      </w:r>
    </w:p>
    <w:p w:rsidR="00B65A0D" w:rsidRPr="008E4805" w:rsidRDefault="00B65A0D" w:rsidP="00B65A0D">
      <w:pPr>
        <w:pStyle w:val="a4"/>
        <w:spacing w:before="0" w:after="0"/>
        <w:ind w:left="0"/>
        <w:jc w:val="both"/>
        <w:rPr>
          <w:iCs/>
          <w:sz w:val="28"/>
          <w:szCs w:val="28"/>
        </w:rPr>
      </w:pPr>
      <w:r w:rsidRPr="008E4805">
        <w:rPr>
          <w:b/>
          <w:sz w:val="28"/>
          <w:szCs w:val="28"/>
        </w:rPr>
        <w:t xml:space="preserve">Воспитатель. </w:t>
      </w:r>
      <w:r w:rsidRPr="008E4805">
        <w:rPr>
          <w:sz w:val="28"/>
          <w:szCs w:val="28"/>
        </w:rPr>
        <w:t>Ребята, е</w:t>
      </w:r>
      <w:r w:rsidRPr="008E4805">
        <w:rPr>
          <w:iCs/>
          <w:sz w:val="28"/>
          <w:szCs w:val="28"/>
        </w:rPr>
        <w:t xml:space="preserve">сли вам </w:t>
      </w:r>
      <w:r w:rsidR="00C24F6E">
        <w:rPr>
          <w:iCs/>
          <w:sz w:val="28"/>
          <w:szCs w:val="28"/>
        </w:rPr>
        <w:t>было интересно</w:t>
      </w:r>
      <w:r w:rsidRPr="008E4805">
        <w:rPr>
          <w:iCs/>
          <w:sz w:val="28"/>
          <w:szCs w:val="28"/>
        </w:rPr>
        <w:t>, то оставьте на подносе красный гранит, если нет, то – серый.</w:t>
      </w:r>
    </w:p>
    <w:p w:rsidR="00F73D43" w:rsidRDefault="00F73D43"/>
    <w:sectPr w:rsidR="00F73D43" w:rsidSect="00F7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A0D"/>
    <w:rsid w:val="00002495"/>
    <w:rsid w:val="00004AA8"/>
    <w:rsid w:val="00007067"/>
    <w:rsid w:val="00013CBB"/>
    <w:rsid w:val="0001609C"/>
    <w:rsid w:val="00024B1F"/>
    <w:rsid w:val="000270AA"/>
    <w:rsid w:val="00027252"/>
    <w:rsid w:val="00027511"/>
    <w:rsid w:val="00041CC1"/>
    <w:rsid w:val="0004292F"/>
    <w:rsid w:val="00044237"/>
    <w:rsid w:val="0004438A"/>
    <w:rsid w:val="00046F81"/>
    <w:rsid w:val="000539E2"/>
    <w:rsid w:val="000542FC"/>
    <w:rsid w:val="00056F97"/>
    <w:rsid w:val="000579F8"/>
    <w:rsid w:val="000601B1"/>
    <w:rsid w:val="0006029D"/>
    <w:rsid w:val="0006081A"/>
    <w:rsid w:val="00060D85"/>
    <w:rsid w:val="00065DDF"/>
    <w:rsid w:val="00067E38"/>
    <w:rsid w:val="000722D4"/>
    <w:rsid w:val="00074C58"/>
    <w:rsid w:val="00075343"/>
    <w:rsid w:val="00075BB6"/>
    <w:rsid w:val="00082D49"/>
    <w:rsid w:val="000850D7"/>
    <w:rsid w:val="0008526D"/>
    <w:rsid w:val="00086714"/>
    <w:rsid w:val="00090FF3"/>
    <w:rsid w:val="000950DD"/>
    <w:rsid w:val="000979A6"/>
    <w:rsid w:val="000A1BD7"/>
    <w:rsid w:val="000A2D6B"/>
    <w:rsid w:val="000A41AF"/>
    <w:rsid w:val="000A7FB8"/>
    <w:rsid w:val="000B5E55"/>
    <w:rsid w:val="000C4427"/>
    <w:rsid w:val="000C6C83"/>
    <w:rsid w:val="000C7905"/>
    <w:rsid w:val="000D0F43"/>
    <w:rsid w:val="000D13EE"/>
    <w:rsid w:val="000D25A9"/>
    <w:rsid w:val="000D4271"/>
    <w:rsid w:val="000D6D0C"/>
    <w:rsid w:val="000E051D"/>
    <w:rsid w:val="000E2CAE"/>
    <w:rsid w:val="000E550B"/>
    <w:rsid w:val="000E5D22"/>
    <w:rsid w:val="000E5F81"/>
    <w:rsid w:val="000E6FE0"/>
    <w:rsid w:val="000F20FE"/>
    <w:rsid w:val="001003F6"/>
    <w:rsid w:val="00104908"/>
    <w:rsid w:val="001053C5"/>
    <w:rsid w:val="00105CE6"/>
    <w:rsid w:val="00105CED"/>
    <w:rsid w:val="00107552"/>
    <w:rsid w:val="001131F3"/>
    <w:rsid w:val="00113A69"/>
    <w:rsid w:val="00114A52"/>
    <w:rsid w:val="00125017"/>
    <w:rsid w:val="001262D2"/>
    <w:rsid w:val="0012665A"/>
    <w:rsid w:val="00130752"/>
    <w:rsid w:val="00130776"/>
    <w:rsid w:val="001308ED"/>
    <w:rsid w:val="00130B72"/>
    <w:rsid w:val="0013458A"/>
    <w:rsid w:val="00134A14"/>
    <w:rsid w:val="001412A5"/>
    <w:rsid w:val="0014316E"/>
    <w:rsid w:val="001453F3"/>
    <w:rsid w:val="00146EE8"/>
    <w:rsid w:val="00151C30"/>
    <w:rsid w:val="0015263A"/>
    <w:rsid w:val="0015384E"/>
    <w:rsid w:val="0015400F"/>
    <w:rsid w:val="001558AC"/>
    <w:rsid w:val="00156985"/>
    <w:rsid w:val="00156E54"/>
    <w:rsid w:val="00160D6B"/>
    <w:rsid w:val="001618D0"/>
    <w:rsid w:val="001628F3"/>
    <w:rsid w:val="00170AEE"/>
    <w:rsid w:val="00172981"/>
    <w:rsid w:val="00172F19"/>
    <w:rsid w:val="00175B34"/>
    <w:rsid w:val="00181F43"/>
    <w:rsid w:val="00183311"/>
    <w:rsid w:val="001835FD"/>
    <w:rsid w:val="001844D1"/>
    <w:rsid w:val="0018520C"/>
    <w:rsid w:val="00190E80"/>
    <w:rsid w:val="00192226"/>
    <w:rsid w:val="00192536"/>
    <w:rsid w:val="00193B04"/>
    <w:rsid w:val="00194902"/>
    <w:rsid w:val="001950CC"/>
    <w:rsid w:val="001A0FD8"/>
    <w:rsid w:val="001A14CD"/>
    <w:rsid w:val="001A1B61"/>
    <w:rsid w:val="001A3117"/>
    <w:rsid w:val="001A4C9B"/>
    <w:rsid w:val="001A78C5"/>
    <w:rsid w:val="001B0C4B"/>
    <w:rsid w:val="001B13C2"/>
    <w:rsid w:val="001B144A"/>
    <w:rsid w:val="001B4018"/>
    <w:rsid w:val="001B6221"/>
    <w:rsid w:val="001B6573"/>
    <w:rsid w:val="001C183F"/>
    <w:rsid w:val="001C5EE2"/>
    <w:rsid w:val="001C6718"/>
    <w:rsid w:val="001C6888"/>
    <w:rsid w:val="001C7BD8"/>
    <w:rsid w:val="001D2537"/>
    <w:rsid w:val="001D2565"/>
    <w:rsid w:val="001D43EC"/>
    <w:rsid w:val="001D4DFA"/>
    <w:rsid w:val="001D5844"/>
    <w:rsid w:val="001D6727"/>
    <w:rsid w:val="001E24D9"/>
    <w:rsid w:val="001E459C"/>
    <w:rsid w:val="001E5468"/>
    <w:rsid w:val="001F1700"/>
    <w:rsid w:val="001F1922"/>
    <w:rsid w:val="001F7C98"/>
    <w:rsid w:val="00201E57"/>
    <w:rsid w:val="00201E58"/>
    <w:rsid w:val="00202457"/>
    <w:rsid w:val="00205B9B"/>
    <w:rsid w:val="00210E54"/>
    <w:rsid w:val="002110AF"/>
    <w:rsid w:val="00212CCE"/>
    <w:rsid w:val="002137AB"/>
    <w:rsid w:val="00220369"/>
    <w:rsid w:val="00222194"/>
    <w:rsid w:val="00231923"/>
    <w:rsid w:val="00232E16"/>
    <w:rsid w:val="00233EFD"/>
    <w:rsid w:val="00241F24"/>
    <w:rsid w:val="00241FF3"/>
    <w:rsid w:val="00245576"/>
    <w:rsid w:val="00246D61"/>
    <w:rsid w:val="00247F50"/>
    <w:rsid w:val="00253C45"/>
    <w:rsid w:val="0025780A"/>
    <w:rsid w:val="0026581A"/>
    <w:rsid w:val="00266CA1"/>
    <w:rsid w:val="00272F0B"/>
    <w:rsid w:val="00273652"/>
    <w:rsid w:val="00274DEE"/>
    <w:rsid w:val="00276AF4"/>
    <w:rsid w:val="00277309"/>
    <w:rsid w:val="00292FFC"/>
    <w:rsid w:val="00295131"/>
    <w:rsid w:val="00297ECF"/>
    <w:rsid w:val="002A1B95"/>
    <w:rsid w:val="002A5CB5"/>
    <w:rsid w:val="002A7ACD"/>
    <w:rsid w:val="002B1E6A"/>
    <w:rsid w:val="002B3131"/>
    <w:rsid w:val="002C0CB0"/>
    <w:rsid w:val="002C2634"/>
    <w:rsid w:val="002C2936"/>
    <w:rsid w:val="002C3324"/>
    <w:rsid w:val="002D24B8"/>
    <w:rsid w:val="002D2DA4"/>
    <w:rsid w:val="002D2F0D"/>
    <w:rsid w:val="002E499B"/>
    <w:rsid w:val="002E56FD"/>
    <w:rsid w:val="002F20A0"/>
    <w:rsid w:val="002F3FE6"/>
    <w:rsid w:val="002F603C"/>
    <w:rsid w:val="002F702A"/>
    <w:rsid w:val="00300379"/>
    <w:rsid w:val="00300AF1"/>
    <w:rsid w:val="00300FDE"/>
    <w:rsid w:val="00303B37"/>
    <w:rsid w:val="003073C0"/>
    <w:rsid w:val="003140CC"/>
    <w:rsid w:val="0032000C"/>
    <w:rsid w:val="00324657"/>
    <w:rsid w:val="003309FB"/>
    <w:rsid w:val="00332CF7"/>
    <w:rsid w:val="00334A3B"/>
    <w:rsid w:val="00334FC6"/>
    <w:rsid w:val="00335ECA"/>
    <w:rsid w:val="00340E6E"/>
    <w:rsid w:val="003418D8"/>
    <w:rsid w:val="00341B99"/>
    <w:rsid w:val="00341C8F"/>
    <w:rsid w:val="003425B3"/>
    <w:rsid w:val="00350A08"/>
    <w:rsid w:val="00357F21"/>
    <w:rsid w:val="00361489"/>
    <w:rsid w:val="00361B08"/>
    <w:rsid w:val="003640F5"/>
    <w:rsid w:val="003653AA"/>
    <w:rsid w:val="00374385"/>
    <w:rsid w:val="00377A6E"/>
    <w:rsid w:val="00380EDF"/>
    <w:rsid w:val="00381271"/>
    <w:rsid w:val="00385550"/>
    <w:rsid w:val="00387061"/>
    <w:rsid w:val="0039070A"/>
    <w:rsid w:val="00392668"/>
    <w:rsid w:val="00395F36"/>
    <w:rsid w:val="003A134E"/>
    <w:rsid w:val="003A1ED7"/>
    <w:rsid w:val="003A37ED"/>
    <w:rsid w:val="003A66A2"/>
    <w:rsid w:val="003B0848"/>
    <w:rsid w:val="003B2C5B"/>
    <w:rsid w:val="003B3A84"/>
    <w:rsid w:val="003B432E"/>
    <w:rsid w:val="003B5510"/>
    <w:rsid w:val="003B7EF8"/>
    <w:rsid w:val="003C5051"/>
    <w:rsid w:val="003C5A2F"/>
    <w:rsid w:val="003C71D9"/>
    <w:rsid w:val="003D0BF2"/>
    <w:rsid w:val="003D13A7"/>
    <w:rsid w:val="003D2632"/>
    <w:rsid w:val="003D3198"/>
    <w:rsid w:val="003E0459"/>
    <w:rsid w:val="003E0FFD"/>
    <w:rsid w:val="003E2A64"/>
    <w:rsid w:val="003E4A2F"/>
    <w:rsid w:val="003E6E17"/>
    <w:rsid w:val="003E6ED7"/>
    <w:rsid w:val="003F2763"/>
    <w:rsid w:val="003F2C4A"/>
    <w:rsid w:val="003F4A85"/>
    <w:rsid w:val="003F4B2C"/>
    <w:rsid w:val="003F7C74"/>
    <w:rsid w:val="004029C6"/>
    <w:rsid w:val="0040368F"/>
    <w:rsid w:val="0041082B"/>
    <w:rsid w:val="00411383"/>
    <w:rsid w:val="004139C3"/>
    <w:rsid w:val="00413C60"/>
    <w:rsid w:val="00416107"/>
    <w:rsid w:val="00417DF1"/>
    <w:rsid w:val="0042209D"/>
    <w:rsid w:val="00423008"/>
    <w:rsid w:val="00424997"/>
    <w:rsid w:val="00426599"/>
    <w:rsid w:val="00430B70"/>
    <w:rsid w:val="00434F9B"/>
    <w:rsid w:val="0043530A"/>
    <w:rsid w:val="00436EC7"/>
    <w:rsid w:val="00437000"/>
    <w:rsid w:val="0044056E"/>
    <w:rsid w:val="00444E24"/>
    <w:rsid w:val="004460C6"/>
    <w:rsid w:val="00483D65"/>
    <w:rsid w:val="00484300"/>
    <w:rsid w:val="00490524"/>
    <w:rsid w:val="00492E8A"/>
    <w:rsid w:val="00492F4B"/>
    <w:rsid w:val="00494196"/>
    <w:rsid w:val="004A3669"/>
    <w:rsid w:val="004A697B"/>
    <w:rsid w:val="004A7978"/>
    <w:rsid w:val="004B4328"/>
    <w:rsid w:val="004B664D"/>
    <w:rsid w:val="004C1089"/>
    <w:rsid w:val="004C10D8"/>
    <w:rsid w:val="004C29E9"/>
    <w:rsid w:val="004C57FF"/>
    <w:rsid w:val="004D20AD"/>
    <w:rsid w:val="004D268B"/>
    <w:rsid w:val="004D4266"/>
    <w:rsid w:val="004D72C9"/>
    <w:rsid w:val="004E226C"/>
    <w:rsid w:val="004E2458"/>
    <w:rsid w:val="004E57B1"/>
    <w:rsid w:val="004E61F0"/>
    <w:rsid w:val="004F2272"/>
    <w:rsid w:val="004F37C1"/>
    <w:rsid w:val="004F3A61"/>
    <w:rsid w:val="005005C3"/>
    <w:rsid w:val="00502405"/>
    <w:rsid w:val="00506FAA"/>
    <w:rsid w:val="00511823"/>
    <w:rsid w:val="00522446"/>
    <w:rsid w:val="00523132"/>
    <w:rsid w:val="00523DC5"/>
    <w:rsid w:val="00524F67"/>
    <w:rsid w:val="00527E7B"/>
    <w:rsid w:val="005300F7"/>
    <w:rsid w:val="005331E4"/>
    <w:rsid w:val="005332A3"/>
    <w:rsid w:val="0053345B"/>
    <w:rsid w:val="00534ED2"/>
    <w:rsid w:val="00535676"/>
    <w:rsid w:val="0053794B"/>
    <w:rsid w:val="00540A19"/>
    <w:rsid w:val="00540B86"/>
    <w:rsid w:val="00543A3E"/>
    <w:rsid w:val="00551432"/>
    <w:rsid w:val="005524E4"/>
    <w:rsid w:val="00552E83"/>
    <w:rsid w:val="00556224"/>
    <w:rsid w:val="005600B2"/>
    <w:rsid w:val="00561876"/>
    <w:rsid w:val="005620D0"/>
    <w:rsid w:val="0056275D"/>
    <w:rsid w:val="00563B56"/>
    <w:rsid w:val="00563F5A"/>
    <w:rsid w:val="00564ECF"/>
    <w:rsid w:val="0056515B"/>
    <w:rsid w:val="00565556"/>
    <w:rsid w:val="005669BB"/>
    <w:rsid w:val="005674B5"/>
    <w:rsid w:val="00571A8C"/>
    <w:rsid w:val="00573C75"/>
    <w:rsid w:val="00576C99"/>
    <w:rsid w:val="00581092"/>
    <w:rsid w:val="00584A43"/>
    <w:rsid w:val="005872D9"/>
    <w:rsid w:val="005873DE"/>
    <w:rsid w:val="00590C9D"/>
    <w:rsid w:val="005923AD"/>
    <w:rsid w:val="00592F9F"/>
    <w:rsid w:val="00596A5B"/>
    <w:rsid w:val="005A00CD"/>
    <w:rsid w:val="005A17F3"/>
    <w:rsid w:val="005A1B1F"/>
    <w:rsid w:val="005A28A1"/>
    <w:rsid w:val="005A30C2"/>
    <w:rsid w:val="005A6416"/>
    <w:rsid w:val="005A64E7"/>
    <w:rsid w:val="005B17E8"/>
    <w:rsid w:val="005B206B"/>
    <w:rsid w:val="005B2380"/>
    <w:rsid w:val="005B7167"/>
    <w:rsid w:val="005C2125"/>
    <w:rsid w:val="005C3BA3"/>
    <w:rsid w:val="005C4458"/>
    <w:rsid w:val="005C4976"/>
    <w:rsid w:val="005C6394"/>
    <w:rsid w:val="005C642F"/>
    <w:rsid w:val="005C7433"/>
    <w:rsid w:val="005D04AC"/>
    <w:rsid w:val="005D0EA2"/>
    <w:rsid w:val="005D272C"/>
    <w:rsid w:val="005F20A2"/>
    <w:rsid w:val="005F62AC"/>
    <w:rsid w:val="006001A4"/>
    <w:rsid w:val="0060112B"/>
    <w:rsid w:val="0060358E"/>
    <w:rsid w:val="006054D4"/>
    <w:rsid w:val="00615C43"/>
    <w:rsid w:val="00616F52"/>
    <w:rsid w:val="00617824"/>
    <w:rsid w:val="006231A8"/>
    <w:rsid w:val="00623639"/>
    <w:rsid w:val="00627040"/>
    <w:rsid w:val="00627501"/>
    <w:rsid w:val="006303E7"/>
    <w:rsid w:val="00631B8E"/>
    <w:rsid w:val="00632DF8"/>
    <w:rsid w:val="00634D9E"/>
    <w:rsid w:val="00636FE5"/>
    <w:rsid w:val="00640C58"/>
    <w:rsid w:val="00647314"/>
    <w:rsid w:val="006511F1"/>
    <w:rsid w:val="0066543F"/>
    <w:rsid w:val="00670485"/>
    <w:rsid w:val="0067090F"/>
    <w:rsid w:val="00671B26"/>
    <w:rsid w:val="0067222D"/>
    <w:rsid w:val="00675864"/>
    <w:rsid w:val="00676E1C"/>
    <w:rsid w:val="00676E4C"/>
    <w:rsid w:val="00681D34"/>
    <w:rsid w:val="0068211C"/>
    <w:rsid w:val="00684B3B"/>
    <w:rsid w:val="006912EE"/>
    <w:rsid w:val="00692CFF"/>
    <w:rsid w:val="00694A93"/>
    <w:rsid w:val="00697316"/>
    <w:rsid w:val="006A3A53"/>
    <w:rsid w:val="006A79C0"/>
    <w:rsid w:val="006A7FBA"/>
    <w:rsid w:val="006B1423"/>
    <w:rsid w:val="006B4101"/>
    <w:rsid w:val="006B6F80"/>
    <w:rsid w:val="006B7F68"/>
    <w:rsid w:val="006C3AC7"/>
    <w:rsid w:val="006C3DF8"/>
    <w:rsid w:val="006C4123"/>
    <w:rsid w:val="006C4CA6"/>
    <w:rsid w:val="006C74C6"/>
    <w:rsid w:val="006C781C"/>
    <w:rsid w:val="006E0BAD"/>
    <w:rsid w:val="006E77D2"/>
    <w:rsid w:val="006F0988"/>
    <w:rsid w:val="006F5FD3"/>
    <w:rsid w:val="006F608D"/>
    <w:rsid w:val="006F6B9F"/>
    <w:rsid w:val="007058C5"/>
    <w:rsid w:val="0071208F"/>
    <w:rsid w:val="00712AA5"/>
    <w:rsid w:val="007132E4"/>
    <w:rsid w:val="0071632B"/>
    <w:rsid w:val="00717661"/>
    <w:rsid w:val="00722A13"/>
    <w:rsid w:val="00723CB0"/>
    <w:rsid w:val="00725B24"/>
    <w:rsid w:val="007309C7"/>
    <w:rsid w:val="0073728B"/>
    <w:rsid w:val="007468CD"/>
    <w:rsid w:val="007475AA"/>
    <w:rsid w:val="00754815"/>
    <w:rsid w:val="00763300"/>
    <w:rsid w:val="00763CC3"/>
    <w:rsid w:val="00764D46"/>
    <w:rsid w:val="00765472"/>
    <w:rsid w:val="007666D5"/>
    <w:rsid w:val="0077005A"/>
    <w:rsid w:val="0077334E"/>
    <w:rsid w:val="00776717"/>
    <w:rsid w:val="0078275D"/>
    <w:rsid w:val="007837B3"/>
    <w:rsid w:val="00783ADB"/>
    <w:rsid w:val="0078506C"/>
    <w:rsid w:val="00785A9A"/>
    <w:rsid w:val="0079306E"/>
    <w:rsid w:val="00793D3D"/>
    <w:rsid w:val="00794143"/>
    <w:rsid w:val="007A351C"/>
    <w:rsid w:val="007A437A"/>
    <w:rsid w:val="007B07AA"/>
    <w:rsid w:val="007B13D9"/>
    <w:rsid w:val="007B3075"/>
    <w:rsid w:val="007C46AA"/>
    <w:rsid w:val="007C4A46"/>
    <w:rsid w:val="007D018D"/>
    <w:rsid w:val="007D1731"/>
    <w:rsid w:val="007D1AB6"/>
    <w:rsid w:val="007D25D3"/>
    <w:rsid w:val="007D3449"/>
    <w:rsid w:val="007D771C"/>
    <w:rsid w:val="007E0CBC"/>
    <w:rsid w:val="007E1140"/>
    <w:rsid w:val="007E3F3D"/>
    <w:rsid w:val="007E56A3"/>
    <w:rsid w:val="007F045E"/>
    <w:rsid w:val="007F1699"/>
    <w:rsid w:val="007F2066"/>
    <w:rsid w:val="007F32EC"/>
    <w:rsid w:val="007F459B"/>
    <w:rsid w:val="007F7705"/>
    <w:rsid w:val="00801DE1"/>
    <w:rsid w:val="00804905"/>
    <w:rsid w:val="008056DD"/>
    <w:rsid w:val="0080591E"/>
    <w:rsid w:val="00811AD7"/>
    <w:rsid w:val="00812A86"/>
    <w:rsid w:val="00816367"/>
    <w:rsid w:val="0081637B"/>
    <w:rsid w:val="0082036C"/>
    <w:rsid w:val="008229A0"/>
    <w:rsid w:val="00822D3F"/>
    <w:rsid w:val="008251C3"/>
    <w:rsid w:val="008255BF"/>
    <w:rsid w:val="00830D0D"/>
    <w:rsid w:val="00832B62"/>
    <w:rsid w:val="00832D5C"/>
    <w:rsid w:val="00835806"/>
    <w:rsid w:val="0084260B"/>
    <w:rsid w:val="00842A7E"/>
    <w:rsid w:val="008432B3"/>
    <w:rsid w:val="00844717"/>
    <w:rsid w:val="008465FC"/>
    <w:rsid w:val="00850AF8"/>
    <w:rsid w:val="0085258C"/>
    <w:rsid w:val="00855F22"/>
    <w:rsid w:val="008601B0"/>
    <w:rsid w:val="008740D1"/>
    <w:rsid w:val="008751C4"/>
    <w:rsid w:val="008821D0"/>
    <w:rsid w:val="008831B4"/>
    <w:rsid w:val="00883966"/>
    <w:rsid w:val="00883C1D"/>
    <w:rsid w:val="00885833"/>
    <w:rsid w:val="0088741F"/>
    <w:rsid w:val="00891CB8"/>
    <w:rsid w:val="00894F62"/>
    <w:rsid w:val="008965FB"/>
    <w:rsid w:val="008A1AC7"/>
    <w:rsid w:val="008A3F79"/>
    <w:rsid w:val="008A5981"/>
    <w:rsid w:val="008B088E"/>
    <w:rsid w:val="008B621D"/>
    <w:rsid w:val="008C1F4F"/>
    <w:rsid w:val="008C3846"/>
    <w:rsid w:val="008C767E"/>
    <w:rsid w:val="008C7EFE"/>
    <w:rsid w:val="008D5E68"/>
    <w:rsid w:val="008E0004"/>
    <w:rsid w:val="008E2D71"/>
    <w:rsid w:val="008E3E25"/>
    <w:rsid w:val="008F0990"/>
    <w:rsid w:val="008F0EC7"/>
    <w:rsid w:val="008F2BEF"/>
    <w:rsid w:val="008F4DBB"/>
    <w:rsid w:val="008F647B"/>
    <w:rsid w:val="00902750"/>
    <w:rsid w:val="00902EFA"/>
    <w:rsid w:val="0090323C"/>
    <w:rsid w:val="00905F91"/>
    <w:rsid w:val="00906867"/>
    <w:rsid w:val="00910E3E"/>
    <w:rsid w:val="009133BB"/>
    <w:rsid w:val="00913836"/>
    <w:rsid w:val="00914FB1"/>
    <w:rsid w:val="009151B3"/>
    <w:rsid w:val="00915656"/>
    <w:rsid w:val="00923D5B"/>
    <w:rsid w:val="009247C9"/>
    <w:rsid w:val="00931152"/>
    <w:rsid w:val="009339F1"/>
    <w:rsid w:val="00942408"/>
    <w:rsid w:val="00942A69"/>
    <w:rsid w:val="00944785"/>
    <w:rsid w:val="00944FBB"/>
    <w:rsid w:val="00945FE5"/>
    <w:rsid w:val="009512E5"/>
    <w:rsid w:val="00956B54"/>
    <w:rsid w:val="00963054"/>
    <w:rsid w:val="00965455"/>
    <w:rsid w:val="009749D7"/>
    <w:rsid w:val="00976938"/>
    <w:rsid w:val="009803C4"/>
    <w:rsid w:val="00983397"/>
    <w:rsid w:val="00985A7F"/>
    <w:rsid w:val="0099238D"/>
    <w:rsid w:val="00992572"/>
    <w:rsid w:val="0099456F"/>
    <w:rsid w:val="00997D39"/>
    <w:rsid w:val="00997F02"/>
    <w:rsid w:val="009A0567"/>
    <w:rsid w:val="009A48D2"/>
    <w:rsid w:val="009A6D12"/>
    <w:rsid w:val="009A7630"/>
    <w:rsid w:val="009A76F2"/>
    <w:rsid w:val="009A7E19"/>
    <w:rsid w:val="009B0A35"/>
    <w:rsid w:val="009B25DB"/>
    <w:rsid w:val="009B4435"/>
    <w:rsid w:val="009B6DA5"/>
    <w:rsid w:val="009B76E3"/>
    <w:rsid w:val="009C1F9C"/>
    <w:rsid w:val="009D1FED"/>
    <w:rsid w:val="009D2E8B"/>
    <w:rsid w:val="009D3149"/>
    <w:rsid w:val="009D540F"/>
    <w:rsid w:val="009D587A"/>
    <w:rsid w:val="009E0359"/>
    <w:rsid w:val="009E2F55"/>
    <w:rsid w:val="009E446D"/>
    <w:rsid w:val="009E479E"/>
    <w:rsid w:val="009E4C3E"/>
    <w:rsid w:val="009E6D47"/>
    <w:rsid w:val="009F06FA"/>
    <w:rsid w:val="009F2211"/>
    <w:rsid w:val="00A0012A"/>
    <w:rsid w:val="00A01670"/>
    <w:rsid w:val="00A06404"/>
    <w:rsid w:val="00A14E71"/>
    <w:rsid w:val="00A15273"/>
    <w:rsid w:val="00A17CE9"/>
    <w:rsid w:val="00A17DDA"/>
    <w:rsid w:val="00A2498B"/>
    <w:rsid w:val="00A30CCF"/>
    <w:rsid w:val="00A35933"/>
    <w:rsid w:val="00A46535"/>
    <w:rsid w:val="00A55B4F"/>
    <w:rsid w:val="00A55B68"/>
    <w:rsid w:val="00A57A42"/>
    <w:rsid w:val="00A61EAB"/>
    <w:rsid w:val="00A62E1F"/>
    <w:rsid w:val="00A66902"/>
    <w:rsid w:val="00A67837"/>
    <w:rsid w:val="00A70162"/>
    <w:rsid w:val="00A71959"/>
    <w:rsid w:val="00A725C9"/>
    <w:rsid w:val="00A7358A"/>
    <w:rsid w:val="00A7397A"/>
    <w:rsid w:val="00A76B8A"/>
    <w:rsid w:val="00A7775D"/>
    <w:rsid w:val="00A80767"/>
    <w:rsid w:val="00A90E08"/>
    <w:rsid w:val="00A91E54"/>
    <w:rsid w:val="00A95271"/>
    <w:rsid w:val="00A96056"/>
    <w:rsid w:val="00A9627B"/>
    <w:rsid w:val="00AA1337"/>
    <w:rsid w:val="00AA5E95"/>
    <w:rsid w:val="00AA60EB"/>
    <w:rsid w:val="00AB4286"/>
    <w:rsid w:val="00AB498D"/>
    <w:rsid w:val="00AC1BF4"/>
    <w:rsid w:val="00AC44B5"/>
    <w:rsid w:val="00AC5BEE"/>
    <w:rsid w:val="00AC5F27"/>
    <w:rsid w:val="00AC5F72"/>
    <w:rsid w:val="00AC7ED8"/>
    <w:rsid w:val="00AD0C01"/>
    <w:rsid w:val="00AD23D5"/>
    <w:rsid w:val="00AD245C"/>
    <w:rsid w:val="00AD2648"/>
    <w:rsid w:val="00AD2C43"/>
    <w:rsid w:val="00AD6AE6"/>
    <w:rsid w:val="00AD6E12"/>
    <w:rsid w:val="00AE2B47"/>
    <w:rsid w:val="00AF1703"/>
    <w:rsid w:val="00AF3BBA"/>
    <w:rsid w:val="00AF4DE6"/>
    <w:rsid w:val="00B036BB"/>
    <w:rsid w:val="00B044CE"/>
    <w:rsid w:val="00B07BCC"/>
    <w:rsid w:val="00B113C2"/>
    <w:rsid w:val="00B1256A"/>
    <w:rsid w:val="00B14EB7"/>
    <w:rsid w:val="00B16115"/>
    <w:rsid w:val="00B167A9"/>
    <w:rsid w:val="00B20422"/>
    <w:rsid w:val="00B2236F"/>
    <w:rsid w:val="00B24160"/>
    <w:rsid w:val="00B24729"/>
    <w:rsid w:val="00B26491"/>
    <w:rsid w:val="00B304C5"/>
    <w:rsid w:val="00B31A51"/>
    <w:rsid w:val="00B32A92"/>
    <w:rsid w:val="00B32FCC"/>
    <w:rsid w:val="00B34834"/>
    <w:rsid w:val="00B35188"/>
    <w:rsid w:val="00B37FAA"/>
    <w:rsid w:val="00B41270"/>
    <w:rsid w:val="00B43BC2"/>
    <w:rsid w:val="00B54381"/>
    <w:rsid w:val="00B55AF8"/>
    <w:rsid w:val="00B57E37"/>
    <w:rsid w:val="00B6330B"/>
    <w:rsid w:val="00B65A0D"/>
    <w:rsid w:val="00B7027C"/>
    <w:rsid w:val="00B721EE"/>
    <w:rsid w:val="00B73AD5"/>
    <w:rsid w:val="00B74217"/>
    <w:rsid w:val="00B76D54"/>
    <w:rsid w:val="00B77F90"/>
    <w:rsid w:val="00B805CF"/>
    <w:rsid w:val="00B82AAA"/>
    <w:rsid w:val="00B857D8"/>
    <w:rsid w:val="00B90A4C"/>
    <w:rsid w:val="00B929C2"/>
    <w:rsid w:val="00B94E18"/>
    <w:rsid w:val="00B95574"/>
    <w:rsid w:val="00B96570"/>
    <w:rsid w:val="00B97636"/>
    <w:rsid w:val="00BA2A93"/>
    <w:rsid w:val="00BA3242"/>
    <w:rsid w:val="00BA4AD3"/>
    <w:rsid w:val="00BB00BD"/>
    <w:rsid w:val="00BB0480"/>
    <w:rsid w:val="00BB25A1"/>
    <w:rsid w:val="00BB60BD"/>
    <w:rsid w:val="00BC0EC3"/>
    <w:rsid w:val="00BC0F56"/>
    <w:rsid w:val="00BC1DE3"/>
    <w:rsid w:val="00BC224B"/>
    <w:rsid w:val="00BC22EE"/>
    <w:rsid w:val="00BD19A9"/>
    <w:rsid w:val="00BD221B"/>
    <w:rsid w:val="00BD24EC"/>
    <w:rsid w:val="00BD379E"/>
    <w:rsid w:val="00BD59BE"/>
    <w:rsid w:val="00BD67F8"/>
    <w:rsid w:val="00BD7E2D"/>
    <w:rsid w:val="00BE18DD"/>
    <w:rsid w:val="00BE3805"/>
    <w:rsid w:val="00BE5987"/>
    <w:rsid w:val="00BE599E"/>
    <w:rsid w:val="00BE677F"/>
    <w:rsid w:val="00BE694D"/>
    <w:rsid w:val="00BE7DAA"/>
    <w:rsid w:val="00BF010B"/>
    <w:rsid w:val="00BF0EDE"/>
    <w:rsid w:val="00BF2E37"/>
    <w:rsid w:val="00BF41B4"/>
    <w:rsid w:val="00BF7416"/>
    <w:rsid w:val="00C015B4"/>
    <w:rsid w:val="00C02238"/>
    <w:rsid w:val="00C029D9"/>
    <w:rsid w:val="00C038C6"/>
    <w:rsid w:val="00C062C5"/>
    <w:rsid w:val="00C1023F"/>
    <w:rsid w:val="00C15639"/>
    <w:rsid w:val="00C173DB"/>
    <w:rsid w:val="00C17CA1"/>
    <w:rsid w:val="00C21EF7"/>
    <w:rsid w:val="00C226F1"/>
    <w:rsid w:val="00C22978"/>
    <w:rsid w:val="00C24F6E"/>
    <w:rsid w:val="00C2799F"/>
    <w:rsid w:val="00C32CCF"/>
    <w:rsid w:val="00C45609"/>
    <w:rsid w:val="00C46762"/>
    <w:rsid w:val="00C50A9F"/>
    <w:rsid w:val="00C51042"/>
    <w:rsid w:val="00C577B6"/>
    <w:rsid w:val="00C6211C"/>
    <w:rsid w:val="00C63544"/>
    <w:rsid w:val="00C666DD"/>
    <w:rsid w:val="00C66EFF"/>
    <w:rsid w:val="00C67294"/>
    <w:rsid w:val="00C67414"/>
    <w:rsid w:val="00C67DE7"/>
    <w:rsid w:val="00C72C6C"/>
    <w:rsid w:val="00C820C2"/>
    <w:rsid w:val="00C83B02"/>
    <w:rsid w:val="00C8458E"/>
    <w:rsid w:val="00C86928"/>
    <w:rsid w:val="00C874EC"/>
    <w:rsid w:val="00C91C08"/>
    <w:rsid w:val="00C937B2"/>
    <w:rsid w:val="00C94462"/>
    <w:rsid w:val="00C958A9"/>
    <w:rsid w:val="00C96C20"/>
    <w:rsid w:val="00C96C4A"/>
    <w:rsid w:val="00C96E97"/>
    <w:rsid w:val="00CA2F5B"/>
    <w:rsid w:val="00CA3B9E"/>
    <w:rsid w:val="00CA7F77"/>
    <w:rsid w:val="00CB01F7"/>
    <w:rsid w:val="00CB0AC7"/>
    <w:rsid w:val="00CB0AF4"/>
    <w:rsid w:val="00CB41AD"/>
    <w:rsid w:val="00CC19FA"/>
    <w:rsid w:val="00CC474F"/>
    <w:rsid w:val="00CC64A3"/>
    <w:rsid w:val="00CC73F6"/>
    <w:rsid w:val="00CD0499"/>
    <w:rsid w:val="00CD3A6E"/>
    <w:rsid w:val="00CD7E3A"/>
    <w:rsid w:val="00CE03B7"/>
    <w:rsid w:val="00CE113C"/>
    <w:rsid w:val="00CE1FC0"/>
    <w:rsid w:val="00CE2140"/>
    <w:rsid w:val="00CE25FB"/>
    <w:rsid w:val="00CF0141"/>
    <w:rsid w:val="00D01317"/>
    <w:rsid w:val="00D016CE"/>
    <w:rsid w:val="00D032F0"/>
    <w:rsid w:val="00D0388E"/>
    <w:rsid w:val="00D10905"/>
    <w:rsid w:val="00D1469B"/>
    <w:rsid w:val="00D14CD1"/>
    <w:rsid w:val="00D162A2"/>
    <w:rsid w:val="00D16F2A"/>
    <w:rsid w:val="00D204EA"/>
    <w:rsid w:val="00D206AD"/>
    <w:rsid w:val="00D20DD0"/>
    <w:rsid w:val="00D22964"/>
    <w:rsid w:val="00D26979"/>
    <w:rsid w:val="00D3112D"/>
    <w:rsid w:val="00D335B8"/>
    <w:rsid w:val="00D3416E"/>
    <w:rsid w:val="00D362BB"/>
    <w:rsid w:val="00D373FD"/>
    <w:rsid w:val="00D40B12"/>
    <w:rsid w:val="00D41759"/>
    <w:rsid w:val="00D421C7"/>
    <w:rsid w:val="00D4284C"/>
    <w:rsid w:val="00D55532"/>
    <w:rsid w:val="00D56F70"/>
    <w:rsid w:val="00D56FA7"/>
    <w:rsid w:val="00D5717D"/>
    <w:rsid w:val="00D57C48"/>
    <w:rsid w:val="00D57E8F"/>
    <w:rsid w:val="00D72FF6"/>
    <w:rsid w:val="00D74474"/>
    <w:rsid w:val="00D75839"/>
    <w:rsid w:val="00D81C59"/>
    <w:rsid w:val="00D83002"/>
    <w:rsid w:val="00D84794"/>
    <w:rsid w:val="00D868C8"/>
    <w:rsid w:val="00D86C63"/>
    <w:rsid w:val="00D94508"/>
    <w:rsid w:val="00D94D07"/>
    <w:rsid w:val="00D95A02"/>
    <w:rsid w:val="00D9661A"/>
    <w:rsid w:val="00DA6899"/>
    <w:rsid w:val="00DB21D6"/>
    <w:rsid w:val="00DB60B6"/>
    <w:rsid w:val="00DB6A51"/>
    <w:rsid w:val="00DB7355"/>
    <w:rsid w:val="00DC5C51"/>
    <w:rsid w:val="00DC5CB8"/>
    <w:rsid w:val="00DC7B45"/>
    <w:rsid w:val="00DD0678"/>
    <w:rsid w:val="00DD7557"/>
    <w:rsid w:val="00DD780C"/>
    <w:rsid w:val="00DD7C73"/>
    <w:rsid w:val="00DD7E71"/>
    <w:rsid w:val="00DE20C4"/>
    <w:rsid w:val="00DE3134"/>
    <w:rsid w:val="00DE3288"/>
    <w:rsid w:val="00DE67E0"/>
    <w:rsid w:val="00DE74AC"/>
    <w:rsid w:val="00DF022A"/>
    <w:rsid w:val="00DF1D86"/>
    <w:rsid w:val="00DF3340"/>
    <w:rsid w:val="00DF35C5"/>
    <w:rsid w:val="00DF4BA4"/>
    <w:rsid w:val="00DF554D"/>
    <w:rsid w:val="00DF6EFD"/>
    <w:rsid w:val="00DF7DE5"/>
    <w:rsid w:val="00E01B4E"/>
    <w:rsid w:val="00E01D6A"/>
    <w:rsid w:val="00E04BB7"/>
    <w:rsid w:val="00E11243"/>
    <w:rsid w:val="00E158A4"/>
    <w:rsid w:val="00E22160"/>
    <w:rsid w:val="00E260D6"/>
    <w:rsid w:val="00E26F9A"/>
    <w:rsid w:val="00E270A6"/>
    <w:rsid w:val="00E33402"/>
    <w:rsid w:val="00E336E6"/>
    <w:rsid w:val="00E34C14"/>
    <w:rsid w:val="00E37F24"/>
    <w:rsid w:val="00E420D5"/>
    <w:rsid w:val="00E42ACF"/>
    <w:rsid w:val="00E4329E"/>
    <w:rsid w:val="00E442A5"/>
    <w:rsid w:val="00E46B9B"/>
    <w:rsid w:val="00E50875"/>
    <w:rsid w:val="00E509F8"/>
    <w:rsid w:val="00E54BD3"/>
    <w:rsid w:val="00E57D07"/>
    <w:rsid w:val="00E63B77"/>
    <w:rsid w:val="00E65565"/>
    <w:rsid w:val="00E71941"/>
    <w:rsid w:val="00E751D0"/>
    <w:rsid w:val="00E775B1"/>
    <w:rsid w:val="00E82D3B"/>
    <w:rsid w:val="00E8559A"/>
    <w:rsid w:val="00E86777"/>
    <w:rsid w:val="00E914A4"/>
    <w:rsid w:val="00E94269"/>
    <w:rsid w:val="00E94C67"/>
    <w:rsid w:val="00E9757A"/>
    <w:rsid w:val="00EA0B9C"/>
    <w:rsid w:val="00EA1F98"/>
    <w:rsid w:val="00EB36E9"/>
    <w:rsid w:val="00EB37A5"/>
    <w:rsid w:val="00EC61D8"/>
    <w:rsid w:val="00EC67EE"/>
    <w:rsid w:val="00EC697E"/>
    <w:rsid w:val="00ED12CE"/>
    <w:rsid w:val="00ED299F"/>
    <w:rsid w:val="00ED5CF7"/>
    <w:rsid w:val="00EE093C"/>
    <w:rsid w:val="00EE32D8"/>
    <w:rsid w:val="00EE7DEB"/>
    <w:rsid w:val="00EE7EB8"/>
    <w:rsid w:val="00EF273B"/>
    <w:rsid w:val="00EF5FF2"/>
    <w:rsid w:val="00EF7E90"/>
    <w:rsid w:val="00F00B05"/>
    <w:rsid w:val="00F01D2F"/>
    <w:rsid w:val="00F02950"/>
    <w:rsid w:val="00F1026C"/>
    <w:rsid w:val="00F11627"/>
    <w:rsid w:val="00F12B08"/>
    <w:rsid w:val="00F14172"/>
    <w:rsid w:val="00F15858"/>
    <w:rsid w:val="00F2028A"/>
    <w:rsid w:val="00F2049A"/>
    <w:rsid w:val="00F24AA1"/>
    <w:rsid w:val="00F25410"/>
    <w:rsid w:val="00F258DF"/>
    <w:rsid w:val="00F31FD5"/>
    <w:rsid w:val="00F322BF"/>
    <w:rsid w:val="00F32414"/>
    <w:rsid w:val="00F36487"/>
    <w:rsid w:val="00F401DD"/>
    <w:rsid w:val="00F40412"/>
    <w:rsid w:val="00F41AE7"/>
    <w:rsid w:val="00F42A27"/>
    <w:rsid w:val="00F46327"/>
    <w:rsid w:val="00F47698"/>
    <w:rsid w:val="00F541EB"/>
    <w:rsid w:val="00F57B02"/>
    <w:rsid w:val="00F61F11"/>
    <w:rsid w:val="00F73D43"/>
    <w:rsid w:val="00F75BCE"/>
    <w:rsid w:val="00F775EF"/>
    <w:rsid w:val="00F77E53"/>
    <w:rsid w:val="00F8045B"/>
    <w:rsid w:val="00F805C2"/>
    <w:rsid w:val="00F84F88"/>
    <w:rsid w:val="00F87359"/>
    <w:rsid w:val="00FA0A5A"/>
    <w:rsid w:val="00FA5666"/>
    <w:rsid w:val="00FB12E7"/>
    <w:rsid w:val="00FB2721"/>
    <w:rsid w:val="00FB4225"/>
    <w:rsid w:val="00FB6018"/>
    <w:rsid w:val="00FC5CB7"/>
    <w:rsid w:val="00FD2942"/>
    <w:rsid w:val="00FD445A"/>
    <w:rsid w:val="00FD7851"/>
    <w:rsid w:val="00FE0236"/>
    <w:rsid w:val="00FE1894"/>
    <w:rsid w:val="00FE7147"/>
    <w:rsid w:val="00FF1C7A"/>
    <w:rsid w:val="00FF39DD"/>
    <w:rsid w:val="00FF47D7"/>
    <w:rsid w:val="00FF5C86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A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65A0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B65A0D"/>
    <w:pPr>
      <w:spacing w:before="75" w:after="75"/>
      <w:ind w:left="75" w:right="75"/>
    </w:pPr>
    <w:rPr>
      <w:sz w:val="17"/>
      <w:szCs w:val="17"/>
    </w:rPr>
  </w:style>
  <w:style w:type="character" w:styleId="a5">
    <w:name w:val="Strong"/>
    <w:basedOn w:val="a0"/>
    <w:uiPriority w:val="22"/>
    <w:qFormat/>
    <w:rsid w:val="00B65A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astone.ru/ctl1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crystalstone.ru/catalog/catalog12.html" TargetMode="External"/><Relationship Id="rId15" Type="http://schemas.openxmlformats.org/officeDocument/2006/relationships/hyperlink" Target="http://www.virastone.ru/ctl1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DPK</cp:lastModifiedBy>
  <cp:revision>4</cp:revision>
  <dcterms:created xsi:type="dcterms:W3CDTF">2013-02-06T16:02:00Z</dcterms:created>
  <dcterms:modified xsi:type="dcterms:W3CDTF">2013-02-10T16:32:00Z</dcterms:modified>
</cp:coreProperties>
</file>